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B300C" w14:textId="13807C37" w:rsidR="00FA5DDB" w:rsidRDefault="00856AC2" w:rsidP="00856AC2">
      <w:pPr>
        <w:jc w:val="center"/>
      </w:pPr>
      <w:r>
        <w:t>March 11, 2020</w:t>
      </w:r>
    </w:p>
    <w:p w14:paraId="465FCF26" w14:textId="649ACA41" w:rsidR="00F74883" w:rsidRDefault="00F74883"/>
    <w:p w14:paraId="32E39E15" w14:textId="2707DC58" w:rsidR="007F6941" w:rsidRDefault="00721B0C">
      <w:r>
        <w:t>[NAME OF BUSINESS</w:t>
      </w:r>
    </w:p>
    <w:p w14:paraId="739CF4AE" w14:textId="1E051C79" w:rsidR="0023182A" w:rsidRDefault="0023182A">
      <w:r>
        <w:t>ATTN: Point of Contact</w:t>
      </w:r>
    </w:p>
    <w:p w14:paraId="45221643" w14:textId="170E9FE6" w:rsidR="0023182A" w:rsidRDefault="0023182A">
      <w:r>
        <w:t>ADDRESS OF BUSINESS]</w:t>
      </w:r>
    </w:p>
    <w:p w14:paraId="2718FF6A" w14:textId="77777777" w:rsidR="00FC28D8" w:rsidRDefault="00FC28D8"/>
    <w:p w14:paraId="2E4B8AA0" w14:textId="1924A352" w:rsidR="007F6941" w:rsidRDefault="007F6941">
      <w:r>
        <w:t xml:space="preserve">Dear </w:t>
      </w:r>
      <w:r w:rsidR="00FC28D8">
        <w:t>(Point of Contact)</w:t>
      </w:r>
      <w:r w:rsidR="00334B2F">
        <w:t>,</w:t>
      </w:r>
    </w:p>
    <w:p w14:paraId="6123B2EA" w14:textId="3193B298" w:rsidR="00334B2F" w:rsidRDefault="00334B2F"/>
    <w:p w14:paraId="0BE73492" w14:textId="67807C45" w:rsidR="00BB0053" w:rsidRDefault="00D97C64">
      <w:r>
        <w:t>Every year</w:t>
      </w:r>
      <w:r w:rsidR="00BE77F8">
        <w:t xml:space="preserve">, </w:t>
      </w:r>
      <w:r w:rsidR="00935ADB" w:rsidRPr="00B43FB4">
        <w:rPr>
          <w:u w:val="single"/>
        </w:rPr>
        <w:t>(Name of Competition</w:t>
      </w:r>
      <w:r w:rsidR="00FE4176" w:rsidRPr="00B43FB4">
        <w:rPr>
          <w:u w:val="single"/>
        </w:rPr>
        <w:t>)</w:t>
      </w:r>
      <w:r w:rsidR="00B43FB4">
        <w:t xml:space="preserve"> </w:t>
      </w:r>
      <w:r w:rsidR="005E41B4">
        <w:t xml:space="preserve">holds a competition to crown the new Miss </w:t>
      </w:r>
      <w:r w:rsidR="005E41B4" w:rsidRPr="00023E4A">
        <w:rPr>
          <w:u w:val="single"/>
        </w:rPr>
        <w:t>(</w:t>
      </w:r>
      <w:r w:rsidR="00023E4A" w:rsidRPr="00023E4A">
        <w:rPr>
          <w:u w:val="single"/>
        </w:rPr>
        <w:t>Title)</w:t>
      </w:r>
      <w:r w:rsidR="00023E4A">
        <w:t>.  This year, I am honored to have won th</w:t>
      </w:r>
      <w:r w:rsidR="00083329">
        <w:t xml:space="preserve">is prestigious </w:t>
      </w:r>
      <w:r w:rsidR="00023E4A">
        <w:t xml:space="preserve">title and </w:t>
      </w:r>
      <w:r w:rsidR="00083329">
        <w:t>have the honor of representing (</w:t>
      </w:r>
      <w:r w:rsidR="00083329" w:rsidRPr="00F9644B">
        <w:rPr>
          <w:u w:val="single"/>
        </w:rPr>
        <w:t>N</w:t>
      </w:r>
      <w:r w:rsidR="00F9644B" w:rsidRPr="00F9644B">
        <w:rPr>
          <w:u w:val="single"/>
        </w:rPr>
        <w:t>ame of community or area)</w:t>
      </w:r>
      <w:r w:rsidR="00F9644B">
        <w:t xml:space="preserve"> </w:t>
      </w:r>
      <w:r w:rsidR="00057C41">
        <w:t>for the next year.  I also will be competing in the Miss Tennessee Scholarship C</w:t>
      </w:r>
      <w:r w:rsidR="00355D63">
        <w:t xml:space="preserve">ompetition this </w:t>
      </w:r>
      <w:r w:rsidR="00964AB5">
        <w:t>J</w:t>
      </w:r>
      <w:r w:rsidR="00355D63">
        <w:t xml:space="preserve">une </w:t>
      </w:r>
      <w:r w:rsidR="00B757D9">
        <w:t>11</w:t>
      </w:r>
      <w:r w:rsidR="00B757D9" w:rsidRPr="00B757D9">
        <w:rPr>
          <w:vertAlign w:val="superscript"/>
        </w:rPr>
        <w:t>th</w:t>
      </w:r>
      <w:r w:rsidR="00B757D9">
        <w:t>, 12</w:t>
      </w:r>
      <w:r w:rsidR="00B757D9" w:rsidRPr="00B757D9">
        <w:rPr>
          <w:vertAlign w:val="superscript"/>
        </w:rPr>
        <w:t>th</w:t>
      </w:r>
      <w:r w:rsidR="00B757D9">
        <w:t xml:space="preserve"> </w:t>
      </w:r>
      <w:r w:rsidR="00B35B74">
        <w:t>and 13</w:t>
      </w:r>
      <w:r w:rsidR="00B35B74" w:rsidRPr="00B35B74">
        <w:rPr>
          <w:vertAlign w:val="superscript"/>
        </w:rPr>
        <w:t>th</w:t>
      </w:r>
      <w:r w:rsidR="00B35B74">
        <w:t xml:space="preserve"> </w:t>
      </w:r>
      <w:r w:rsidR="00355D63">
        <w:t>in Memphis</w:t>
      </w:r>
      <w:r w:rsidR="00964AB5">
        <w:t xml:space="preserve"> </w:t>
      </w:r>
      <w:r w:rsidR="00B35B74">
        <w:t>at the Cannon Performing Arts Center</w:t>
      </w:r>
      <w:r w:rsidR="00522552">
        <w:t xml:space="preserve"> </w:t>
      </w:r>
      <w:r w:rsidR="001F2FBA">
        <w:t>as your local representative</w:t>
      </w:r>
      <w:r w:rsidR="0018662A">
        <w:t xml:space="preserve">.  </w:t>
      </w:r>
      <w:r w:rsidR="00884EFA">
        <w:t>Each year, the Miss Tennessee Scholarship Competition awards over $100,000.00 in scholarships to women like me from across the state of Tennessee</w:t>
      </w:r>
      <w:r w:rsidR="00096A96">
        <w:t xml:space="preserve">.  But these scholarships are only possible through the generosity of </w:t>
      </w:r>
      <w:r w:rsidR="007D57B1">
        <w:t>sponsors like you.</w:t>
      </w:r>
    </w:p>
    <w:p w14:paraId="711254E9" w14:textId="77777777" w:rsidR="00BB0053" w:rsidRDefault="00BB0053"/>
    <w:p w14:paraId="0A37472A" w14:textId="23BDBD26" w:rsidR="00334B2F" w:rsidRDefault="00BB0053">
      <w:r>
        <w:t>I am asking local business</w:t>
      </w:r>
      <w:r w:rsidR="00C33385">
        <w:t xml:space="preserve"> leaders, like you</w:t>
      </w:r>
      <w:r w:rsidR="002F334F">
        <w:t xml:space="preserve">, to sponsor me with </w:t>
      </w:r>
      <w:r w:rsidR="008A0CBC">
        <w:t>ad salute pages that will not only s</w:t>
      </w:r>
      <w:r w:rsidR="002860EB">
        <w:t xml:space="preserve">upport the scholarships but help to </w:t>
      </w:r>
      <w:r w:rsidR="0030575D">
        <w:t>defray</w:t>
      </w:r>
      <w:r w:rsidR="002860EB">
        <w:t xml:space="preserve"> my personal expenses as I compete for the </w:t>
      </w:r>
      <w:r w:rsidR="0030575D">
        <w:t>title</w:t>
      </w:r>
      <w:r w:rsidR="002860EB">
        <w:t xml:space="preserve"> of Miss Tennessee.</w:t>
      </w:r>
      <w:r w:rsidR="0030575D">
        <w:t xml:space="preserve">  </w:t>
      </w:r>
      <w:r w:rsidR="00D51421">
        <w:t xml:space="preserve">I would be so grateful for your support and will call on you in the near future to </w:t>
      </w:r>
      <w:r w:rsidR="004D6452">
        <w:t xml:space="preserve">answer your questions and discuss my </w:t>
      </w:r>
      <w:r w:rsidR="009F5389">
        <w:t xml:space="preserve">role in highlighting your business across the state of Tennessee. </w:t>
      </w:r>
      <w:bookmarkStart w:id="0" w:name="_GoBack"/>
      <w:bookmarkEnd w:id="0"/>
    </w:p>
    <w:p w14:paraId="1E1C0D3A" w14:textId="35342B69" w:rsidR="00F777A1" w:rsidRDefault="00F777A1"/>
    <w:p w14:paraId="697F6542" w14:textId="03A4B920" w:rsidR="00F777A1" w:rsidRDefault="00F777A1" w:rsidP="00F777A1">
      <w:r>
        <w:t>The Miss Tennessee Scholarship Competition, Inc. is a non-profit [501 (c)(4)] licensed subordinate organization of the Miss America Organization, the largest provider of educational scholarships to women in the United States.  The Miss Tennessee Scholarship Competition Foundation, Inc. is a non-profit [501(c)(3)] fund-raising organization that supports the Miss Tennessee Scholarship Competition, Inc.  The mission of the Miss Tennessee Scholarship Competition is to provide the environment, encouragement, challenge and support to enable the women of Tennessee to discern and realize their true potential as leaders of the 21</w:t>
      </w:r>
      <w:r w:rsidRPr="009B7E39">
        <w:rPr>
          <w:vertAlign w:val="superscript"/>
        </w:rPr>
        <w:t>st</w:t>
      </w:r>
      <w:r>
        <w:t xml:space="preserve"> Century.</w:t>
      </w:r>
    </w:p>
    <w:p w14:paraId="42FDC01D" w14:textId="77777777" w:rsidR="0078044A" w:rsidRDefault="00F777A1" w:rsidP="00F777A1">
      <w:r>
        <w:t xml:space="preserve">This mission is only possible through the generosity of sponsors such as your organization.  </w:t>
      </w:r>
    </w:p>
    <w:p w14:paraId="2F0F8F8C" w14:textId="77777777" w:rsidR="0078044A" w:rsidRDefault="0078044A" w:rsidP="00F777A1"/>
    <w:p w14:paraId="3C3B0F67" w14:textId="64EA110D" w:rsidR="00D11332" w:rsidRDefault="00D11332">
      <w:r>
        <w:t xml:space="preserve">Please contact </w:t>
      </w:r>
      <w:r w:rsidR="003C70DB">
        <w:t xml:space="preserve">me with any questions you may have concerning the program, </w:t>
      </w:r>
      <w:r w:rsidR="00FE7367">
        <w:t xml:space="preserve">sponsorships, and any other questions you may have.  </w:t>
      </w:r>
    </w:p>
    <w:p w14:paraId="611927B2" w14:textId="1D14B15B" w:rsidR="00C91CFA" w:rsidRDefault="00C91CFA"/>
    <w:p w14:paraId="51C07F9E" w14:textId="16820553" w:rsidR="00C91CFA" w:rsidRDefault="00C91CFA">
      <w:r>
        <w:t>Sincerely,</w:t>
      </w:r>
    </w:p>
    <w:p w14:paraId="15130710" w14:textId="1602B659" w:rsidR="00C91CFA" w:rsidRDefault="00C91CFA"/>
    <w:p w14:paraId="011A3D64" w14:textId="66B1DCA0" w:rsidR="00C91CFA" w:rsidRDefault="00C91CFA"/>
    <w:p w14:paraId="5069C1EA" w14:textId="04410082" w:rsidR="00C91CFA" w:rsidRDefault="00C91CFA"/>
    <w:p w14:paraId="4CBD2E2D" w14:textId="10A161F9" w:rsidR="00C91CFA" w:rsidRDefault="00C91CFA"/>
    <w:p w14:paraId="1A3836F8" w14:textId="01D1C361" w:rsidR="00C91CFA" w:rsidRDefault="00422349">
      <w:r>
        <w:t>(Name)</w:t>
      </w:r>
    </w:p>
    <w:p w14:paraId="5D8E6188" w14:textId="493864D1" w:rsidR="00AF5627" w:rsidRDefault="00B63F3E">
      <w:r>
        <w:t>(</w:t>
      </w:r>
      <w:r w:rsidR="00422349">
        <w:t>Title</w:t>
      </w:r>
      <w:r>
        <w:t>)</w:t>
      </w:r>
    </w:p>
    <w:p w14:paraId="58D638CF" w14:textId="411AA5E7" w:rsidR="00876C47" w:rsidRDefault="00FE5704">
      <w:pPr>
        <w:rPr>
          <w:rStyle w:val="Hyperlink"/>
        </w:rPr>
      </w:pPr>
      <w:r>
        <w:t>(Phone)</w:t>
      </w:r>
      <w:r w:rsidR="00B63F3E">
        <w:rPr>
          <w:rStyle w:val="Hyperlink"/>
        </w:rPr>
        <w:t xml:space="preserve"> </w:t>
      </w:r>
    </w:p>
    <w:p w14:paraId="703EAE19" w14:textId="4A48FD99" w:rsidR="008266A0" w:rsidRDefault="00FE5704">
      <w:r w:rsidRPr="00B63F3E">
        <w:rPr>
          <w:rStyle w:val="Hyperlink"/>
          <w:color w:val="auto"/>
          <w:u w:val="none"/>
        </w:rPr>
        <w:t>(Email)</w:t>
      </w:r>
    </w:p>
    <w:sectPr w:rsidR="008266A0">
      <w:headerReference w:type="even" r:id="rId7"/>
      <w:headerReference w:type="default" r:id="rId8"/>
      <w:footerReference w:type="even" r:id="rId9"/>
      <w:footerReference w:type="default" r:id="rId10"/>
      <w:headerReference w:type="first" r:id="rId11"/>
      <w:footerReference w:type="first" r:id="rId12"/>
      <w:pgSz w:w="12240" w:h="15840"/>
      <w:pgMar w:top="1440" w:right="1440" w:bottom="540" w:left="1440" w:header="36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6D11F" w14:textId="77777777" w:rsidR="00BF24A9" w:rsidRDefault="00BF24A9">
      <w:pPr>
        <w:spacing w:line="240" w:lineRule="auto"/>
      </w:pPr>
      <w:r>
        <w:separator/>
      </w:r>
    </w:p>
  </w:endnote>
  <w:endnote w:type="continuationSeparator" w:id="0">
    <w:p w14:paraId="46787480" w14:textId="77777777" w:rsidR="00BF24A9" w:rsidRDefault="00BF24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BF887" w14:textId="77777777" w:rsidR="00C17348" w:rsidRDefault="00C173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FC5B2" w14:textId="77777777" w:rsidR="00C17348" w:rsidRDefault="00C173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B303A" w14:textId="77777777" w:rsidR="00FA5DDB" w:rsidRDefault="00FA5D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3749A" w14:textId="77777777" w:rsidR="00BF24A9" w:rsidRDefault="00BF24A9">
      <w:pPr>
        <w:spacing w:line="240" w:lineRule="auto"/>
      </w:pPr>
      <w:r>
        <w:separator/>
      </w:r>
    </w:p>
  </w:footnote>
  <w:footnote w:type="continuationSeparator" w:id="0">
    <w:p w14:paraId="3085E396" w14:textId="77777777" w:rsidR="00BF24A9" w:rsidRDefault="00BF24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3753A" w14:textId="77777777" w:rsidR="00C17348" w:rsidRDefault="00C17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B3037" w14:textId="27C47512" w:rsidR="00FA5DDB" w:rsidRDefault="00C17348">
    <w:pPr>
      <w:jc w:val="right"/>
    </w:pPr>
    <w:r>
      <w:fldChar w:fldCharType="begin"/>
    </w:r>
    <w:r>
      <w:instrText>PAGE</w:instrText>
    </w:r>
    <w:r>
      <w:fldChar w:fldCharType="separate"/>
    </w:r>
    <w:r>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B3038" w14:textId="77777777" w:rsidR="00FA5DDB" w:rsidRDefault="00C17348">
    <w:pPr>
      <w:jc w:val="center"/>
    </w:pPr>
    <w:r>
      <w:rPr>
        <w:noProof/>
      </w:rPr>
      <w:drawing>
        <wp:inline distT="114300" distB="114300" distL="114300" distR="114300" wp14:anchorId="392B303B" wp14:editId="392B303C">
          <wp:extent cx="3262313" cy="1103122"/>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3262313" cy="110312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E3146"/>
    <w:multiLevelType w:val="multilevel"/>
    <w:tmpl w:val="015A35D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DDB"/>
    <w:rsid w:val="00023643"/>
    <w:rsid w:val="00023E4A"/>
    <w:rsid w:val="00057C41"/>
    <w:rsid w:val="00083329"/>
    <w:rsid w:val="00096A96"/>
    <w:rsid w:val="00110D30"/>
    <w:rsid w:val="0013020A"/>
    <w:rsid w:val="00132453"/>
    <w:rsid w:val="00167001"/>
    <w:rsid w:val="0018662A"/>
    <w:rsid w:val="001C291C"/>
    <w:rsid w:val="001E0F0E"/>
    <w:rsid w:val="001F2FBA"/>
    <w:rsid w:val="0021249E"/>
    <w:rsid w:val="00214AC3"/>
    <w:rsid w:val="0023182A"/>
    <w:rsid w:val="00260517"/>
    <w:rsid w:val="002609D7"/>
    <w:rsid w:val="00264FE2"/>
    <w:rsid w:val="002860EB"/>
    <w:rsid w:val="002975E4"/>
    <w:rsid w:val="002E42C0"/>
    <w:rsid w:val="002F334F"/>
    <w:rsid w:val="002F52D7"/>
    <w:rsid w:val="0030575D"/>
    <w:rsid w:val="00322F49"/>
    <w:rsid w:val="00334B2F"/>
    <w:rsid w:val="00354C76"/>
    <w:rsid w:val="00355D63"/>
    <w:rsid w:val="003875CD"/>
    <w:rsid w:val="00391BBF"/>
    <w:rsid w:val="003C70DB"/>
    <w:rsid w:val="00422349"/>
    <w:rsid w:val="00424018"/>
    <w:rsid w:val="004743E0"/>
    <w:rsid w:val="00491D83"/>
    <w:rsid w:val="004D6452"/>
    <w:rsid w:val="005119FE"/>
    <w:rsid w:val="00522552"/>
    <w:rsid w:val="005E41B4"/>
    <w:rsid w:val="00682E54"/>
    <w:rsid w:val="00686364"/>
    <w:rsid w:val="006A1461"/>
    <w:rsid w:val="006B65E1"/>
    <w:rsid w:val="00721B0C"/>
    <w:rsid w:val="007373BB"/>
    <w:rsid w:val="0078044A"/>
    <w:rsid w:val="007D57B1"/>
    <w:rsid w:val="007F6941"/>
    <w:rsid w:val="008266A0"/>
    <w:rsid w:val="0083051E"/>
    <w:rsid w:val="00856AC2"/>
    <w:rsid w:val="00876C47"/>
    <w:rsid w:val="00884EFA"/>
    <w:rsid w:val="008A0CBC"/>
    <w:rsid w:val="008C72EB"/>
    <w:rsid w:val="008E1D17"/>
    <w:rsid w:val="008F7138"/>
    <w:rsid w:val="00905E1B"/>
    <w:rsid w:val="00931DF7"/>
    <w:rsid w:val="00935ADB"/>
    <w:rsid w:val="00964AB5"/>
    <w:rsid w:val="009B2B59"/>
    <w:rsid w:val="009F5389"/>
    <w:rsid w:val="00A57046"/>
    <w:rsid w:val="00A86113"/>
    <w:rsid w:val="00AD089F"/>
    <w:rsid w:val="00AE3033"/>
    <w:rsid w:val="00AF5627"/>
    <w:rsid w:val="00B35B74"/>
    <w:rsid w:val="00B43FB4"/>
    <w:rsid w:val="00B63F3E"/>
    <w:rsid w:val="00B757D9"/>
    <w:rsid w:val="00BB0053"/>
    <w:rsid w:val="00BD023E"/>
    <w:rsid w:val="00BE77F8"/>
    <w:rsid w:val="00BF24A9"/>
    <w:rsid w:val="00C17348"/>
    <w:rsid w:val="00C33385"/>
    <w:rsid w:val="00C91CFA"/>
    <w:rsid w:val="00D11332"/>
    <w:rsid w:val="00D154CA"/>
    <w:rsid w:val="00D51421"/>
    <w:rsid w:val="00D61FB8"/>
    <w:rsid w:val="00D93B35"/>
    <w:rsid w:val="00D96E46"/>
    <w:rsid w:val="00D97C64"/>
    <w:rsid w:val="00DC0CAF"/>
    <w:rsid w:val="00DF5C3C"/>
    <w:rsid w:val="00E43992"/>
    <w:rsid w:val="00E56B95"/>
    <w:rsid w:val="00ED1416"/>
    <w:rsid w:val="00F0475B"/>
    <w:rsid w:val="00F13E1D"/>
    <w:rsid w:val="00F164DA"/>
    <w:rsid w:val="00F74883"/>
    <w:rsid w:val="00F777A1"/>
    <w:rsid w:val="00F9644B"/>
    <w:rsid w:val="00FA5DDB"/>
    <w:rsid w:val="00FC28D8"/>
    <w:rsid w:val="00FE4176"/>
    <w:rsid w:val="00FE5704"/>
    <w:rsid w:val="00FE7367"/>
    <w:rsid w:val="00FF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B300C"/>
  <w15:docId w15:val="{90713F88-865C-40D0-B862-DC7C8CB4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17348"/>
    <w:pPr>
      <w:tabs>
        <w:tab w:val="center" w:pos="4680"/>
        <w:tab w:val="right" w:pos="9360"/>
      </w:tabs>
      <w:spacing w:line="240" w:lineRule="auto"/>
    </w:pPr>
  </w:style>
  <w:style w:type="character" w:customStyle="1" w:styleId="HeaderChar">
    <w:name w:val="Header Char"/>
    <w:basedOn w:val="DefaultParagraphFont"/>
    <w:link w:val="Header"/>
    <w:uiPriority w:val="99"/>
    <w:rsid w:val="00C17348"/>
  </w:style>
  <w:style w:type="paragraph" w:styleId="Footer">
    <w:name w:val="footer"/>
    <w:basedOn w:val="Normal"/>
    <w:link w:val="FooterChar"/>
    <w:uiPriority w:val="99"/>
    <w:unhideWhenUsed/>
    <w:rsid w:val="00C17348"/>
    <w:pPr>
      <w:tabs>
        <w:tab w:val="center" w:pos="4680"/>
        <w:tab w:val="right" w:pos="9360"/>
      </w:tabs>
      <w:spacing w:line="240" w:lineRule="auto"/>
    </w:pPr>
  </w:style>
  <w:style w:type="character" w:customStyle="1" w:styleId="FooterChar">
    <w:name w:val="Footer Char"/>
    <w:basedOn w:val="DefaultParagraphFont"/>
    <w:link w:val="Footer"/>
    <w:uiPriority w:val="99"/>
    <w:rsid w:val="00C17348"/>
  </w:style>
  <w:style w:type="character" w:styleId="Hyperlink">
    <w:name w:val="Hyperlink"/>
    <w:basedOn w:val="DefaultParagraphFont"/>
    <w:uiPriority w:val="99"/>
    <w:unhideWhenUsed/>
    <w:rsid w:val="00424018"/>
    <w:rPr>
      <w:color w:val="0000FF" w:themeColor="hyperlink"/>
      <w:u w:val="single"/>
    </w:rPr>
  </w:style>
  <w:style w:type="character" w:styleId="UnresolvedMention">
    <w:name w:val="Unresolved Mention"/>
    <w:basedOn w:val="DefaultParagraphFont"/>
    <w:uiPriority w:val="99"/>
    <w:semiHidden/>
    <w:unhideWhenUsed/>
    <w:rsid w:val="00424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Albright</dc:creator>
  <cp:lastModifiedBy>Joseph Albright</cp:lastModifiedBy>
  <cp:revision>43</cp:revision>
  <cp:lastPrinted>2020-03-11T22:38:00Z</cp:lastPrinted>
  <dcterms:created xsi:type="dcterms:W3CDTF">2020-03-11T22:50:00Z</dcterms:created>
  <dcterms:modified xsi:type="dcterms:W3CDTF">2020-03-11T23:21:00Z</dcterms:modified>
</cp:coreProperties>
</file>